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778" w:rsidRPr="00F92BB9" w:rsidRDefault="00744FFA">
      <w:pPr>
        <w:pStyle w:val="a3"/>
        <w:pBdr>
          <w:top w:val="nil"/>
          <w:left w:val="nil"/>
          <w:bottom w:val="nil"/>
          <w:right w:val="nil"/>
          <w:between w:val="nil"/>
        </w:pBdr>
        <w:spacing w:before="100"/>
        <w:jc w:val="center"/>
        <w:rPr>
          <w:lang w:val="ru-RU"/>
        </w:rPr>
      </w:pPr>
      <w:bookmarkStart w:id="0" w:name="_vubcc5o7z2gd" w:colFirst="0" w:colLast="0"/>
      <w:bookmarkEnd w:id="0"/>
      <w:r>
        <w:t>Дневник</w:t>
      </w:r>
      <w:r w:rsidR="00F92BB9">
        <w:rPr>
          <w:lang w:val="ru-RU"/>
        </w:rPr>
        <w:t xml:space="preserve"> физической</w:t>
      </w:r>
      <w:r>
        <w:t xml:space="preserve"> самоподготовки</w:t>
      </w:r>
    </w:p>
    <w:p w:rsidR="00011778" w:rsidRDefault="00011778">
      <w:pPr>
        <w:pStyle w:val="normal"/>
        <w:pBdr>
          <w:top w:val="nil"/>
          <w:left w:val="nil"/>
          <w:bottom w:val="nil"/>
          <w:right w:val="nil"/>
          <w:between w:val="nil"/>
        </w:pBdr>
      </w:pPr>
    </w:p>
    <w:p w:rsidR="00011778" w:rsidRDefault="00011778">
      <w:pPr>
        <w:pStyle w:val="normal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5"/>
        <w:tblW w:w="8430" w:type="dxa"/>
        <w:tblInd w:w="67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/>
      </w:tblPr>
      <w:tblGrid>
        <w:gridCol w:w="1935"/>
        <w:gridCol w:w="6495"/>
      </w:tblGrid>
      <w:tr w:rsidR="00011778"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Ф. И. О.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__________________________________</w:t>
            </w:r>
          </w:p>
        </w:tc>
      </w:tr>
      <w:tr w:rsidR="00011778"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Дата рождения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__________________________________</w:t>
            </w:r>
          </w:p>
        </w:tc>
      </w:tr>
      <w:tr w:rsidR="00011778"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Группа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__________________________________</w:t>
            </w:r>
          </w:p>
        </w:tc>
      </w:tr>
      <w:tr w:rsidR="00011778"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Вес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__________________________________</w:t>
            </w:r>
          </w:p>
        </w:tc>
      </w:tr>
      <w:tr w:rsidR="00011778"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Рост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__________________________________</w:t>
            </w:r>
          </w:p>
        </w:tc>
      </w:tr>
    </w:tbl>
    <w:p w:rsidR="00011778" w:rsidRDefault="00011778">
      <w:pPr>
        <w:pStyle w:val="normal"/>
        <w:pBdr>
          <w:top w:val="nil"/>
          <w:left w:val="nil"/>
          <w:bottom w:val="nil"/>
          <w:right w:val="nil"/>
          <w:between w:val="nil"/>
        </w:pBdr>
      </w:pPr>
    </w:p>
    <w:p w:rsidR="00011778" w:rsidRDefault="00011778">
      <w:pPr>
        <w:pStyle w:val="normal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6"/>
        <w:tblW w:w="107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160"/>
        <w:gridCol w:w="2550"/>
        <w:gridCol w:w="1740"/>
        <w:gridCol w:w="2162"/>
        <w:gridCol w:w="2162"/>
      </w:tblGrid>
      <w:tr w:rsidR="00011778">
        <w:tc>
          <w:tcPr>
            <w:tcW w:w="216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День недели,</w:t>
            </w:r>
          </w:p>
          <w:p w:rsidR="00011778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число, месяц, год,</w:t>
            </w:r>
          </w:p>
          <w:p w:rsidR="00011778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время занятия</w:t>
            </w:r>
          </w:p>
        </w:tc>
        <w:tc>
          <w:tcPr>
            <w:tcW w:w="25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Содержания физкультурного занятия</w:t>
            </w:r>
          </w:p>
        </w:tc>
        <w:tc>
          <w:tcPr>
            <w:tcW w:w="17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01177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  <w:p w:rsidR="00011778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Пульс</w:t>
            </w:r>
          </w:p>
        </w:tc>
        <w:tc>
          <w:tcPr>
            <w:tcW w:w="2162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01177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  <w:p w:rsidR="00011778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Самочувствие</w:t>
            </w:r>
          </w:p>
        </w:tc>
        <w:tc>
          <w:tcPr>
            <w:tcW w:w="2162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jc w:val="center"/>
            </w:pPr>
            <w:r>
              <w:t>Желание заниматься</w:t>
            </w:r>
          </w:p>
        </w:tc>
      </w:tr>
      <w:tr w:rsidR="00011778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Pr="00F92BB9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Занятия проводить минимум 2 раза в неделю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Pr="00F92BB9" w:rsidRDefault="00744FFA" w:rsidP="00F92B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 xml:space="preserve">Продолжительность одного занятия от 30 минут. В содержании описываются упражнения, количество повторений и подходов. Занятие делится на 3 части: </w:t>
            </w:r>
            <w:r w:rsidR="00F92BB9">
              <w:rPr>
                <w:sz w:val="20"/>
                <w:szCs w:val="20"/>
              </w:rPr>
              <w:t>разминка</w:t>
            </w:r>
            <w:r>
              <w:rPr>
                <w:sz w:val="20"/>
                <w:szCs w:val="20"/>
              </w:rPr>
              <w:t>, основная часть и заключение. Занятия не повторяются в течение недели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Pr="00F92BB9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Измеряем 2 раза: до занятия (в п</w:t>
            </w:r>
            <w:r>
              <w:rPr>
                <w:sz w:val="20"/>
                <w:szCs w:val="20"/>
              </w:rPr>
              <w:t>окое) и после занятия</w:t>
            </w:r>
          </w:p>
        </w:tc>
        <w:tc>
          <w:tcPr>
            <w:tcW w:w="21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Pr="00F92BB9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 xml:space="preserve">Хорошо, удовлетворительно и плохо.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  <w:t>Отмечать болевые ощущения, возникающие только во время занятий</w:t>
            </w:r>
          </w:p>
        </w:tc>
        <w:tc>
          <w:tcPr>
            <w:tcW w:w="21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Присутствует обозначить знаком «+».</w:t>
            </w:r>
          </w:p>
          <w:p w:rsidR="00011778" w:rsidRDefault="0001177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 w:rsidR="00011778" w:rsidRPr="00F92BB9" w:rsidRDefault="00744F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Если желание отсутствует, то обозначить знаком «—»</w:t>
            </w:r>
          </w:p>
        </w:tc>
      </w:tr>
      <w:tr w:rsidR="00011778" w:rsidTr="00F92BB9">
        <w:trPr>
          <w:trHeight w:hRule="exact" w:val="1701"/>
        </w:trPr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01177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01177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01177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01177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01177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011778" w:rsidTr="00F92BB9">
        <w:trPr>
          <w:trHeight w:hRule="exact" w:val="1701"/>
        </w:trPr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01177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01177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01177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01177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1778" w:rsidRDefault="0001177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92BB9" w:rsidTr="00F92BB9">
        <w:trPr>
          <w:trHeight w:hRule="exact" w:val="1701"/>
        </w:trPr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2BB9" w:rsidRDefault="00F92B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2BB9" w:rsidRDefault="00F92B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2BB9" w:rsidRDefault="00F92B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2BB9" w:rsidRDefault="00F92B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2BB9" w:rsidRDefault="00F92B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92BB9" w:rsidTr="00F92BB9">
        <w:trPr>
          <w:trHeight w:hRule="exact" w:val="1701"/>
        </w:trPr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2BB9" w:rsidRDefault="00F92B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2BB9" w:rsidRDefault="00F92B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2BB9" w:rsidRDefault="00F92B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2BB9" w:rsidRDefault="00F92B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2BB9" w:rsidRDefault="00F92BB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:rsidR="00011778" w:rsidRPr="00F92BB9" w:rsidRDefault="00011778">
      <w:pPr>
        <w:pStyle w:val="normal"/>
        <w:rPr>
          <w:sz w:val="2"/>
        </w:rPr>
      </w:pPr>
    </w:p>
    <w:sectPr w:rsidR="00011778" w:rsidRPr="00F92BB9" w:rsidSect="00011778">
      <w:pgSz w:w="11906" w:h="16838"/>
      <w:pgMar w:top="566" w:right="566" w:bottom="566" w:left="566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4FFA" w:rsidRDefault="00744FFA" w:rsidP="00011778">
      <w:pPr>
        <w:spacing w:line="240" w:lineRule="auto"/>
      </w:pPr>
      <w:r>
        <w:separator/>
      </w:r>
    </w:p>
  </w:endnote>
  <w:endnote w:type="continuationSeparator" w:id="1">
    <w:p w:rsidR="00744FFA" w:rsidRDefault="00744FFA" w:rsidP="000117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4FFA" w:rsidRDefault="00744FFA" w:rsidP="00011778">
      <w:pPr>
        <w:spacing w:line="240" w:lineRule="auto"/>
      </w:pPr>
      <w:r>
        <w:separator/>
      </w:r>
    </w:p>
  </w:footnote>
  <w:footnote w:type="continuationSeparator" w:id="1">
    <w:p w:rsidR="00744FFA" w:rsidRDefault="00744FFA" w:rsidP="0001177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1778"/>
    <w:rsid w:val="00011778"/>
    <w:rsid w:val="00744FFA"/>
    <w:rsid w:val="00F92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01177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01177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01177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01177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011778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01177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011778"/>
  </w:style>
  <w:style w:type="table" w:customStyle="1" w:styleId="TableNormal">
    <w:name w:val="Table Normal"/>
    <w:rsid w:val="0001177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011778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011778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01177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01177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F92BB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92BB9"/>
  </w:style>
  <w:style w:type="paragraph" w:styleId="a9">
    <w:name w:val="footer"/>
    <w:basedOn w:val="a"/>
    <w:link w:val="aa"/>
    <w:uiPriority w:val="99"/>
    <w:semiHidden/>
    <w:unhideWhenUsed/>
    <w:rsid w:val="00F92BB9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92BB9"/>
  </w:style>
  <w:style w:type="paragraph" w:styleId="ab">
    <w:name w:val="Balloon Text"/>
    <w:basedOn w:val="a"/>
    <w:link w:val="ac"/>
    <w:uiPriority w:val="99"/>
    <w:semiHidden/>
    <w:unhideWhenUsed/>
    <w:rsid w:val="00F92B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92B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cp:lastPrinted>2020-08-28T09:00:00Z</cp:lastPrinted>
  <dcterms:created xsi:type="dcterms:W3CDTF">2020-08-28T09:02:00Z</dcterms:created>
  <dcterms:modified xsi:type="dcterms:W3CDTF">2020-08-28T09:02:00Z</dcterms:modified>
</cp:coreProperties>
</file>